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1AE50" w14:textId="5F2190E8" w:rsidR="00D57D4E" w:rsidRDefault="00D57D4E" w:rsidP="00D57D4E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en-GB"/>
        </w:rPr>
        <w:drawing>
          <wp:inline distT="0" distB="0" distL="0" distR="0" wp14:anchorId="0BDC90F3" wp14:editId="27B17732">
            <wp:extent cx="1133475" cy="72200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me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876" cy="72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31AA8" w14:textId="36AA5593" w:rsidR="00D57D4E" w:rsidRDefault="00D57D4E" w:rsidP="00D57D4E">
      <w:pPr>
        <w:pStyle w:val="NoSpacing"/>
        <w:jc w:val="center"/>
        <w:rPr>
          <w:b/>
          <w:sz w:val="40"/>
          <w:szCs w:val="40"/>
          <w:u w:val="single"/>
        </w:rPr>
      </w:pPr>
      <w:r w:rsidRPr="00642697">
        <w:rPr>
          <w:b/>
          <w:sz w:val="40"/>
          <w:szCs w:val="40"/>
          <w:u w:val="single"/>
        </w:rPr>
        <w:t>Huddersfield Society of Model Engineers</w:t>
      </w:r>
    </w:p>
    <w:p w14:paraId="60528169" w14:textId="7CCA0353" w:rsidR="00D57D4E" w:rsidRPr="00642697" w:rsidRDefault="007750D4" w:rsidP="00D57D4E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104</w:t>
      </w:r>
      <w:r w:rsidR="00D57D4E">
        <w:rPr>
          <w:b/>
          <w:sz w:val="40"/>
          <w:szCs w:val="40"/>
          <w:u w:val="single"/>
        </w:rPr>
        <w:t xml:space="preserve"> Years 1919 - 20</w:t>
      </w:r>
      <w:r>
        <w:rPr>
          <w:b/>
          <w:sz w:val="40"/>
          <w:szCs w:val="40"/>
          <w:u w:val="single"/>
        </w:rPr>
        <w:t>23</w:t>
      </w:r>
    </w:p>
    <w:p w14:paraId="430BCFF6" w14:textId="77777777" w:rsidR="000C73AC" w:rsidRDefault="000C73AC" w:rsidP="000C73AC">
      <w:pPr>
        <w:pStyle w:val="NoSpacing"/>
        <w:jc w:val="center"/>
        <w:rPr>
          <w:sz w:val="40"/>
          <w:szCs w:val="40"/>
        </w:rPr>
      </w:pPr>
    </w:p>
    <w:p w14:paraId="3735F36C" w14:textId="5AD68092" w:rsidR="000C73AC" w:rsidRPr="009059E9" w:rsidRDefault="00374600" w:rsidP="000C73AC">
      <w:pPr>
        <w:pStyle w:val="NoSpacing"/>
        <w:jc w:val="center"/>
        <w:rPr>
          <w:b/>
          <w:color w:val="FF0000"/>
          <w:sz w:val="28"/>
          <w:szCs w:val="28"/>
          <w:u w:val="single"/>
        </w:rPr>
      </w:pPr>
      <w:r w:rsidRPr="009059E9">
        <w:rPr>
          <w:b/>
          <w:color w:val="FF0000"/>
          <w:sz w:val="28"/>
          <w:szCs w:val="28"/>
          <w:u w:val="single"/>
        </w:rPr>
        <w:t xml:space="preserve">Junior </w:t>
      </w:r>
      <w:r w:rsidR="000C73AC" w:rsidRPr="009059E9">
        <w:rPr>
          <w:b/>
          <w:color w:val="FF0000"/>
          <w:sz w:val="28"/>
          <w:szCs w:val="28"/>
          <w:u w:val="single"/>
        </w:rPr>
        <w:t xml:space="preserve">Membership </w:t>
      </w:r>
      <w:r w:rsidR="0042164A">
        <w:rPr>
          <w:b/>
          <w:color w:val="FF0000"/>
          <w:sz w:val="28"/>
          <w:szCs w:val="28"/>
          <w:u w:val="single"/>
        </w:rPr>
        <w:t xml:space="preserve">Renewal </w:t>
      </w:r>
      <w:r w:rsidR="00D57D4E">
        <w:rPr>
          <w:b/>
          <w:color w:val="FF0000"/>
          <w:sz w:val="28"/>
          <w:szCs w:val="28"/>
          <w:u w:val="single"/>
        </w:rPr>
        <w:t>20</w:t>
      </w:r>
      <w:r w:rsidR="00A14C8D">
        <w:rPr>
          <w:b/>
          <w:color w:val="FF0000"/>
          <w:sz w:val="28"/>
          <w:szCs w:val="28"/>
          <w:u w:val="single"/>
        </w:rPr>
        <w:t>2</w:t>
      </w:r>
      <w:r w:rsidR="007750D4">
        <w:rPr>
          <w:b/>
          <w:color w:val="FF0000"/>
          <w:sz w:val="28"/>
          <w:szCs w:val="28"/>
          <w:u w:val="single"/>
        </w:rPr>
        <w:t>3</w:t>
      </w:r>
    </w:p>
    <w:p w14:paraId="2BC85505" w14:textId="77777777" w:rsidR="000C73AC" w:rsidRDefault="000C73AC" w:rsidP="000C73AC">
      <w:pPr>
        <w:pStyle w:val="NoSpacing"/>
        <w:jc w:val="center"/>
        <w:rPr>
          <w:sz w:val="28"/>
          <w:szCs w:val="28"/>
        </w:rPr>
      </w:pPr>
    </w:p>
    <w:p w14:paraId="3F72720A" w14:textId="2DE00AC5" w:rsidR="000C73AC" w:rsidRPr="00543E02" w:rsidRDefault="000C73AC" w:rsidP="00543E02">
      <w:pPr>
        <w:pStyle w:val="NoSpacing"/>
      </w:pPr>
      <w:r w:rsidRPr="00543E02">
        <w:t xml:space="preserve">Membership fees are payable at the rate of </w:t>
      </w:r>
      <w:r w:rsidR="009059E9">
        <w:t>£</w:t>
      </w:r>
      <w:r w:rsidR="007750D4">
        <w:t>6</w:t>
      </w:r>
      <w:r w:rsidRPr="00543E02">
        <w:t xml:space="preserve"> for juniors (under 17 years of age</w:t>
      </w:r>
      <w:r w:rsidR="00B264AC">
        <w:t xml:space="preserve">) </w:t>
      </w:r>
      <w:r w:rsidR="00D57D4E">
        <w:t>for 20</w:t>
      </w:r>
      <w:r w:rsidR="00A14C8D">
        <w:t>2</w:t>
      </w:r>
      <w:r w:rsidR="007750D4">
        <w:t>3</w:t>
      </w:r>
    </w:p>
    <w:p w14:paraId="248DBF94" w14:textId="23F334F0" w:rsidR="000C73AC" w:rsidRPr="00543E02" w:rsidRDefault="00642697" w:rsidP="00543E02">
      <w:pPr>
        <w:pStyle w:val="NoSpacing"/>
      </w:pPr>
      <w:r w:rsidRPr="00543E02">
        <w:tab/>
      </w:r>
    </w:p>
    <w:p w14:paraId="6CFB515A" w14:textId="27B03817" w:rsidR="000C73AC" w:rsidRPr="00543E02" w:rsidRDefault="000C73AC" w:rsidP="00543E02">
      <w:pPr>
        <w:pStyle w:val="NoSpacing"/>
      </w:pPr>
      <w:r w:rsidRPr="00543E02">
        <w:t xml:space="preserve">All members of the Society agree to be bound by the Constitution </w:t>
      </w:r>
      <w:r w:rsidR="00AA51F9">
        <w:t>issued March 20</w:t>
      </w:r>
      <w:r w:rsidR="007750D4">
        <w:t>22</w:t>
      </w:r>
      <w:r w:rsidR="00AA51F9">
        <w:t xml:space="preserve"> </w:t>
      </w:r>
      <w:r w:rsidRPr="00543E02">
        <w:t xml:space="preserve">a copy of which </w:t>
      </w:r>
      <w:r w:rsidR="0042164A">
        <w:t>was issued to you upon join</w:t>
      </w:r>
      <w:r w:rsidR="00AA51F9">
        <w:t>ing the society.  (r</w:t>
      </w:r>
      <w:r w:rsidR="0042164A">
        <w:t>e issued to you if Updated at an AGM)</w:t>
      </w:r>
      <w:r w:rsidRPr="00543E02">
        <w:t>.</w:t>
      </w:r>
    </w:p>
    <w:p w14:paraId="006CD991" w14:textId="77777777" w:rsidR="000C73AC" w:rsidRPr="00543E02" w:rsidRDefault="000C73AC" w:rsidP="00543E02">
      <w:pPr>
        <w:pStyle w:val="NoSpacing"/>
      </w:pPr>
    </w:p>
    <w:p w14:paraId="6AE34A7E" w14:textId="77777777" w:rsidR="000C73AC" w:rsidRPr="00543E02" w:rsidRDefault="000C73AC" w:rsidP="00543E02">
      <w:pPr>
        <w:pStyle w:val="NoSpacing"/>
      </w:pPr>
      <w:r w:rsidRPr="00543E02">
        <w:t xml:space="preserve">Under the terms of our Insurance all </w:t>
      </w:r>
      <w:r w:rsidR="0078774D" w:rsidRPr="00543E02">
        <w:t>junior</w:t>
      </w:r>
      <w:r w:rsidRPr="00543E02">
        <w:t xml:space="preserve"> members must be under the S</w:t>
      </w:r>
      <w:r w:rsidR="0078774D" w:rsidRPr="00543E02">
        <w:t>upervision of a Parent/Guardian, or appropriate Adult at all times while undertaking club activities.</w:t>
      </w:r>
    </w:p>
    <w:p w14:paraId="5D75BF1A" w14:textId="2CA0AF75" w:rsidR="00FE2815" w:rsidRPr="00543E02" w:rsidRDefault="00FE2815" w:rsidP="00543E02">
      <w:pPr>
        <w:pStyle w:val="NoSpacing"/>
      </w:pPr>
    </w:p>
    <w:p w14:paraId="4F24590E" w14:textId="5ADEB946" w:rsidR="00FE2815" w:rsidRPr="00543E02" w:rsidRDefault="00FE2815" w:rsidP="00543E02">
      <w:pPr>
        <w:pStyle w:val="NoSpacing"/>
      </w:pPr>
      <w:r w:rsidRPr="00543E02">
        <w:t xml:space="preserve">As a </w:t>
      </w:r>
      <w:r w:rsidR="009059E9">
        <w:t xml:space="preserve">Junior </w:t>
      </w:r>
      <w:r w:rsidRPr="00543E02">
        <w:t>member you have access to the Track, Pond, Road system, 4x4 &amp; Clubhouse at all times</w:t>
      </w:r>
      <w:r w:rsidR="00543E02" w:rsidRPr="00543E02">
        <w:t xml:space="preserve"> (Subject to being available for use)</w:t>
      </w:r>
      <w:r w:rsidRPr="00543E02">
        <w:t>.</w:t>
      </w:r>
    </w:p>
    <w:p w14:paraId="5BFBDBF6" w14:textId="77777777" w:rsidR="005F5BB9" w:rsidRDefault="005F5BB9" w:rsidP="000C73AC">
      <w:pPr>
        <w:pStyle w:val="NoSpacing"/>
        <w:rPr>
          <w:sz w:val="24"/>
          <w:szCs w:val="24"/>
        </w:rPr>
      </w:pPr>
    </w:p>
    <w:p w14:paraId="7CB5E79A" w14:textId="2D92D5D4" w:rsidR="009059E9" w:rsidRPr="00642697" w:rsidRDefault="009059E9" w:rsidP="009059E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Junior </w:t>
      </w:r>
      <w:r w:rsidR="005F5BB9">
        <w:rPr>
          <w:sz w:val="24"/>
          <w:szCs w:val="24"/>
        </w:rPr>
        <w:t xml:space="preserve">Applicant </w:t>
      </w:r>
      <w:proofErr w:type="gramStart"/>
      <w:r>
        <w:rPr>
          <w:sz w:val="24"/>
          <w:szCs w:val="24"/>
        </w:rPr>
        <w:t>N</w:t>
      </w:r>
      <w:r w:rsidRPr="00642697">
        <w:rPr>
          <w:sz w:val="24"/>
          <w:szCs w:val="24"/>
        </w:rPr>
        <w:t>ame:</w:t>
      </w:r>
      <w:r w:rsidR="005F5BB9">
        <w:rPr>
          <w:sz w:val="24"/>
          <w:szCs w:val="24"/>
        </w:rPr>
        <w:t>..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……………………………</w:t>
      </w:r>
    </w:p>
    <w:p w14:paraId="3B385F89" w14:textId="77777777" w:rsidR="009059E9" w:rsidRPr="00642697" w:rsidRDefault="009059E9" w:rsidP="000C73AC">
      <w:pPr>
        <w:pStyle w:val="NoSpacing"/>
        <w:rPr>
          <w:sz w:val="24"/>
          <w:szCs w:val="24"/>
        </w:rPr>
      </w:pPr>
    </w:p>
    <w:p w14:paraId="57192619" w14:textId="40C6C2C5" w:rsidR="0049038E" w:rsidRPr="00642697" w:rsidRDefault="0049038E" w:rsidP="000C73AC">
      <w:pPr>
        <w:pStyle w:val="NoSpacing"/>
        <w:rPr>
          <w:sz w:val="24"/>
          <w:szCs w:val="24"/>
        </w:rPr>
      </w:pPr>
      <w:proofErr w:type="gramStart"/>
      <w:r w:rsidRPr="00642697">
        <w:rPr>
          <w:sz w:val="24"/>
          <w:szCs w:val="24"/>
        </w:rPr>
        <w:t>Address:…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……………………………………………………………………………………………………</w:t>
      </w:r>
      <w:r w:rsidR="00FF0423">
        <w:rPr>
          <w:sz w:val="24"/>
          <w:szCs w:val="24"/>
        </w:rPr>
        <w:t>…………………………</w:t>
      </w:r>
    </w:p>
    <w:p w14:paraId="5187D1EE" w14:textId="77777777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3BC596A4" w14:textId="276AF60D" w:rsidR="0049038E" w:rsidRPr="00642697" w:rsidRDefault="0049038E" w:rsidP="000C73AC">
      <w:pPr>
        <w:pStyle w:val="NoSpacing"/>
        <w:rPr>
          <w:sz w:val="24"/>
          <w:szCs w:val="24"/>
        </w:rPr>
      </w:pPr>
      <w:r w:rsidRPr="00642697">
        <w:rPr>
          <w:sz w:val="24"/>
          <w:szCs w:val="24"/>
        </w:rPr>
        <w:t xml:space="preserve">Telephone: </w:t>
      </w:r>
      <w:proofErr w:type="gramStart"/>
      <w:r w:rsidRPr="00642697">
        <w:rPr>
          <w:sz w:val="24"/>
          <w:szCs w:val="24"/>
        </w:rPr>
        <w:t>Landline:…</w:t>
      </w:r>
      <w:proofErr w:type="gramEnd"/>
      <w:r w:rsidRPr="00642697">
        <w:rPr>
          <w:sz w:val="24"/>
          <w:szCs w:val="24"/>
        </w:rPr>
        <w:t>……………………………………</w:t>
      </w:r>
      <w:r w:rsidR="00FF0423">
        <w:rPr>
          <w:sz w:val="24"/>
          <w:szCs w:val="24"/>
        </w:rPr>
        <w:t>………</w:t>
      </w:r>
      <w:r w:rsidRPr="00642697">
        <w:rPr>
          <w:sz w:val="24"/>
          <w:szCs w:val="24"/>
        </w:rPr>
        <w:t xml:space="preserve"> Mobile:……………………………</w:t>
      </w:r>
      <w:r w:rsidR="00FF0423">
        <w:rPr>
          <w:sz w:val="24"/>
          <w:szCs w:val="24"/>
        </w:rPr>
        <w:t>……………………</w:t>
      </w:r>
    </w:p>
    <w:p w14:paraId="63725FF0" w14:textId="77777777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6D1C0E0C" w14:textId="6B7A2CA8" w:rsidR="0049038E" w:rsidRPr="00642697" w:rsidRDefault="0049038E" w:rsidP="000C73AC">
      <w:pPr>
        <w:pStyle w:val="NoSpacing"/>
        <w:rPr>
          <w:sz w:val="24"/>
          <w:szCs w:val="24"/>
        </w:rPr>
      </w:pPr>
      <w:r w:rsidRPr="00642697">
        <w:rPr>
          <w:sz w:val="24"/>
          <w:szCs w:val="24"/>
        </w:rPr>
        <w:t xml:space="preserve">Email </w:t>
      </w:r>
      <w:proofErr w:type="gramStart"/>
      <w:r w:rsidRPr="00642697">
        <w:rPr>
          <w:sz w:val="24"/>
          <w:szCs w:val="24"/>
        </w:rPr>
        <w:t>Address:…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……………………………………………………………………………………………</w:t>
      </w:r>
      <w:r w:rsidR="00FF0423">
        <w:rPr>
          <w:sz w:val="24"/>
          <w:szCs w:val="24"/>
        </w:rPr>
        <w:t>……………………….</w:t>
      </w:r>
    </w:p>
    <w:p w14:paraId="4AD74EA7" w14:textId="5EED55A1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1C391750" w14:textId="210242F0" w:rsidR="005F5BB9" w:rsidRDefault="0042164A" w:rsidP="000C73AC">
      <w:pPr>
        <w:pStyle w:val="NoSpacing"/>
      </w:pPr>
      <w:r>
        <w:t xml:space="preserve">Please renew my </w:t>
      </w:r>
      <w:r w:rsidR="00FF0423" w:rsidRPr="00FF0423">
        <w:t xml:space="preserve">membership </w:t>
      </w:r>
      <w:r w:rsidR="007750D4">
        <w:t>of HSME  at a cost of £6</w:t>
      </w:r>
      <w:bookmarkStart w:id="0" w:name="_GoBack"/>
      <w:bookmarkEnd w:id="0"/>
    </w:p>
    <w:p w14:paraId="777CDE12" w14:textId="412BA3F7" w:rsidR="00C65542" w:rsidRDefault="00C65542" w:rsidP="000C73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Cheques Payable to “H</w:t>
      </w:r>
      <w:r w:rsidR="007D25B4">
        <w:rPr>
          <w:sz w:val="28"/>
          <w:szCs w:val="28"/>
        </w:rPr>
        <w:t>uddersfield Society Model Engineers</w:t>
      </w:r>
      <w:r>
        <w:rPr>
          <w:sz w:val="28"/>
          <w:szCs w:val="28"/>
        </w:rPr>
        <w:t>”</w:t>
      </w:r>
    </w:p>
    <w:p w14:paraId="3A34B85B" w14:textId="77777777" w:rsidR="005F5BB9" w:rsidRDefault="005F5BB9" w:rsidP="005F5BB9">
      <w:pPr>
        <w:pStyle w:val="NoSpacing"/>
        <w:rPr>
          <w:sz w:val="24"/>
          <w:szCs w:val="24"/>
        </w:rPr>
      </w:pPr>
    </w:p>
    <w:p w14:paraId="59735FF2" w14:textId="77777777" w:rsidR="005F5BB9" w:rsidRDefault="005F5BB9" w:rsidP="005F5BB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Adult Members </w:t>
      </w:r>
      <w:proofErr w:type="gramStart"/>
      <w:r>
        <w:rPr>
          <w:sz w:val="24"/>
          <w:szCs w:val="24"/>
        </w:rPr>
        <w:t>N</w:t>
      </w:r>
      <w:r w:rsidRPr="00642697">
        <w:rPr>
          <w:sz w:val="24"/>
          <w:szCs w:val="24"/>
        </w:rPr>
        <w:t>ame:…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>………………………</w:t>
      </w:r>
    </w:p>
    <w:p w14:paraId="1EE5A652" w14:textId="095084FF" w:rsidR="0078774D" w:rsidRDefault="0078774D" w:rsidP="000C73AC">
      <w:pPr>
        <w:pStyle w:val="NoSpacing"/>
        <w:rPr>
          <w:sz w:val="28"/>
          <w:szCs w:val="28"/>
        </w:rPr>
      </w:pPr>
    </w:p>
    <w:p w14:paraId="1391550D" w14:textId="30C4D73E" w:rsidR="005F5BB9" w:rsidRDefault="005F5BB9" w:rsidP="000C73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agree to Supervise the Junior Member at all times whilst undertaking Club Activities </w:t>
      </w:r>
    </w:p>
    <w:p w14:paraId="49788CF8" w14:textId="77777777" w:rsidR="005F5BB9" w:rsidRDefault="005F5BB9" w:rsidP="000C73AC">
      <w:pPr>
        <w:pStyle w:val="NoSpacing"/>
        <w:rPr>
          <w:sz w:val="28"/>
          <w:szCs w:val="28"/>
        </w:rPr>
      </w:pPr>
    </w:p>
    <w:p w14:paraId="25703ABB" w14:textId="11C08710" w:rsidR="000943BE" w:rsidRDefault="005F5BB9" w:rsidP="000C73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Signed …………………………………………………. </w:t>
      </w:r>
    </w:p>
    <w:p w14:paraId="5D89CDCE" w14:textId="77777777" w:rsidR="000943BE" w:rsidRDefault="000943BE" w:rsidP="000C73AC">
      <w:pPr>
        <w:pStyle w:val="NoSpacing"/>
        <w:rPr>
          <w:sz w:val="28"/>
          <w:szCs w:val="28"/>
        </w:rPr>
      </w:pPr>
    </w:p>
    <w:p w14:paraId="0AA948AE" w14:textId="77777777" w:rsidR="000943BE" w:rsidRDefault="000943BE" w:rsidP="000C73AC">
      <w:pPr>
        <w:pStyle w:val="NoSpacing"/>
        <w:rPr>
          <w:sz w:val="28"/>
          <w:szCs w:val="28"/>
        </w:rPr>
      </w:pPr>
    </w:p>
    <w:p w14:paraId="1B5603D2" w14:textId="77777777" w:rsidR="000943BE" w:rsidRDefault="000943BE" w:rsidP="000C73AC">
      <w:pPr>
        <w:pStyle w:val="NoSpacing"/>
        <w:rPr>
          <w:sz w:val="28"/>
          <w:szCs w:val="28"/>
        </w:rPr>
      </w:pPr>
    </w:p>
    <w:p w14:paraId="33E9E325" w14:textId="77777777" w:rsidR="00D57D4E" w:rsidRPr="000C73AC" w:rsidRDefault="00D57D4E" w:rsidP="00D57D4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Please Return to Highfields Clubhouse or Post to: Mr Richard Lyons, 128 Burn Road, Huddersfield, HD2 2EG</w:t>
      </w:r>
    </w:p>
    <w:p w14:paraId="5030DFA7" w14:textId="76D71267" w:rsidR="00CD6B51" w:rsidRPr="000C73AC" w:rsidRDefault="00CD6B51" w:rsidP="000C73AC">
      <w:pPr>
        <w:pStyle w:val="NoSpacing"/>
        <w:rPr>
          <w:sz w:val="28"/>
          <w:szCs w:val="28"/>
        </w:rPr>
      </w:pPr>
    </w:p>
    <w:sectPr w:rsidR="00CD6B51" w:rsidRPr="000C73A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1742A" w14:textId="77777777" w:rsidR="007D5E01" w:rsidRDefault="007D5E01" w:rsidP="00642697">
      <w:pPr>
        <w:spacing w:after="0" w:line="240" w:lineRule="auto"/>
      </w:pPr>
      <w:r>
        <w:separator/>
      </w:r>
    </w:p>
  </w:endnote>
  <w:endnote w:type="continuationSeparator" w:id="0">
    <w:p w14:paraId="703F8BDE" w14:textId="77777777" w:rsidR="007D5E01" w:rsidRDefault="007D5E01" w:rsidP="0064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D14D4" w14:textId="4692634F" w:rsidR="00642697" w:rsidRDefault="00B264AC" w:rsidP="00642697">
    <w:pPr>
      <w:pStyle w:val="Footer"/>
      <w:jc w:val="center"/>
    </w:pPr>
    <w:r>
      <w:t xml:space="preserve">Treasurer Fees Paid ………………..   </w:t>
    </w:r>
    <w:hyperlink r:id="rId1" w:history="1">
      <w:r w:rsidR="00FF0423" w:rsidRPr="005F4801">
        <w:rPr>
          <w:rStyle w:val="Hyperlink"/>
        </w:rPr>
        <w:t>www.huddersfield-sme.com</w:t>
      </w:r>
    </w:hyperlink>
    <w:r w:rsidR="00FF0423">
      <w:t xml:space="preserve">  </w:t>
    </w:r>
    <w:r>
      <w:t xml:space="preserve">  </w:t>
    </w:r>
    <w:r w:rsidR="00FF0423">
      <w:t>Card &amp; Keys Issued…………</w:t>
    </w:r>
    <w:r>
      <w:t>……………….</w:t>
    </w:r>
    <w:r w:rsidR="00FF0423">
      <w:t xml:space="preserve"> </w:t>
    </w:r>
  </w:p>
  <w:p w14:paraId="08B94E3D" w14:textId="77777777" w:rsidR="00642697" w:rsidRDefault="00642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AEA00" w14:textId="77777777" w:rsidR="007D5E01" w:rsidRDefault="007D5E01" w:rsidP="00642697">
      <w:pPr>
        <w:spacing w:after="0" w:line="240" w:lineRule="auto"/>
      </w:pPr>
      <w:r>
        <w:separator/>
      </w:r>
    </w:p>
  </w:footnote>
  <w:footnote w:type="continuationSeparator" w:id="0">
    <w:p w14:paraId="159CB297" w14:textId="77777777" w:rsidR="007D5E01" w:rsidRDefault="007D5E01" w:rsidP="00642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AC"/>
    <w:rsid w:val="000943BE"/>
    <w:rsid w:val="000C73AC"/>
    <w:rsid w:val="000E6A24"/>
    <w:rsid w:val="002C6CF1"/>
    <w:rsid w:val="003612DC"/>
    <w:rsid w:val="00374600"/>
    <w:rsid w:val="003C3123"/>
    <w:rsid w:val="0042164A"/>
    <w:rsid w:val="00482007"/>
    <w:rsid w:val="0049038E"/>
    <w:rsid w:val="00543E02"/>
    <w:rsid w:val="005F5BB9"/>
    <w:rsid w:val="00642697"/>
    <w:rsid w:val="006D1881"/>
    <w:rsid w:val="00750A94"/>
    <w:rsid w:val="007750D4"/>
    <w:rsid w:val="0078774D"/>
    <w:rsid w:val="007D25B4"/>
    <w:rsid w:val="007D5E01"/>
    <w:rsid w:val="008511AC"/>
    <w:rsid w:val="009059E9"/>
    <w:rsid w:val="009E5F29"/>
    <w:rsid w:val="00A14C8D"/>
    <w:rsid w:val="00AA51F9"/>
    <w:rsid w:val="00B03E13"/>
    <w:rsid w:val="00B264AC"/>
    <w:rsid w:val="00B35599"/>
    <w:rsid w:val="00BE6F44"/>
    <w:rsid w:val="00C65542"/>
    <w:rsid w:val="00CD6B51"/>
    <w:rsid w:val="00D37DD1"/>
    <w:rsid w:val="00D57D4E"/>
    <w:rsid w:val="00E3546F"/>
    <w:rsid w:val="00FE2815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F2D"/>
  <w15:chartTrackingRefBased/>
  <w15:docId w15:val="{645D29EF-E26D-4F14-83FF-DC8DD806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C73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697"/>
  </w:style>
  <w:style w:type="paragraph" w:styleId="Footer">
    <w:name w:val="footer"/>
    <w:basedOn w:val="Normal"/>
    <w:link w:val="FooterChar"/>
    <w:uiPriority w:val="99"/>
    <w:unhideWhenUsed/>
    <w:rsid w:val="0064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697"/>
  </w:style>
  <w:style w:type="character" w:customStyle="1" w:styleId="NoSpacingChar">
    <w:name w:val="No Spacing Char"/>
    <w:basedOn w:val="DefaultParagraphFont"/>
    <w:link w:val="NoSpacing"/>
    <w:uiPriority w:val="1"/>
    <w:rsid w:val="00543E02"/>
  </w:style>
  <w:style w:type="character" w:styleId="Hyperlink">
    <w:name w:val="Hyperlink"/>
    <w:basedOn w:val="DefaultParagraphFont"/>
    <w:uiPriority w:val="99"/>
    <w:unhideWhenUsed/>
    <w:rsid w:val="00FF04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ddersfield-s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Lyons</dc:creator>
  <cp:keywords/>
  <dc:description/>
  <cp:lastModifiedBy>Richard Lyons</cp:lastModifiedBy>
  <cp:revision>2</cp:revision>
  <dcterms:created xsi:type="dcterms:W3CDTF">2022-12-21T13:23:00Z</dcterms:created>
  <dcterms:modified xsi:type="dcterms:W3CDTF">2022-12-21T13:23:00Z</dcterms:modified>
</cp:coreProperties>
</file>