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CE0AD" w14:textId="5B686F9C" w:rsidR="001A2376" w:rsidRDefault="001A2376" w:rsidP="000C73A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inline distT="0" distB="0" distL="0" distR="0" wp14:anchorId="508EA7BC" wp14:editId="77F6A630">
            <wp:extent cx="1133475" cy="7220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m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76" cy="7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A73F" w14:textId="398DFCF0" w:rsidR="008511AC" w:rsidRDefault="000C73AC" w:rsidP="000C73AC">
      <w:pPr>
        <w:pStyle w:val="NoSpacing"/>
        <w:jc w:val="center"/>
        <w:rPr>
          <w:b/>
          <w:sz w:val="40"/>
          <w:szCs w:val="40"/>
          <w:u w:val="single"/>
        </w:rPr>
      </w:pPr>
      <w:r w:rsidRPr="00642697">
        <w:rPr>
          <w:b/>
          <w:sz w:val="40"/>
          <w:szCs w:val="40"/>
          <w:u w:val="single"/>
        </w:rPr>
        <w:t>Huddersfield Society of Model Engineers</w:t>
      </w:r>
    </w:p>
    <w:p w14:paraId="55BE07E4" w14:textId="3E4903E7" w:rsidR="001A2376" w:rsidRPr="00642697" w:rsidRDefault="001A2376" w:rsidP="000C73A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10</w:t>
      </w:r>
      <w:r w:rsidR="00FC68A2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 xml:space="preserve"> Years 1919 - 20</w:t>
      </w:r>
      <w:r w:rsidR="00351094">
        <w:rPr>
          <w:b/>
          <w:sz w:val="40"/>
          <w:szCs w:val="40"/>
          <w:u w:val="single"/>
        </w:rPr>
        <w:t>2</w:t>
      </w:r>
      <w:r w:rsidR="00FC68A2">
        <w:rPr>
          <w:b/>
          <w:sz w:val="40"/>
          <w:szCs w:val="40"/>
          <w:u w:val="single"/>
        </w:rPr>
        <w:t>3</w:t>
      </w:r>
    </w:p>
    <w:p w14:paraId="430BCFF6" w14:textId="77777777" w:rsidR="000C73AC" w:rsidRDefault="000C73AC" w:rsidP="000C73AC">
      <w:pPr>
        <w:pStyle w:val="NoSpacing"/>
        <w:jc w:val="center"/>
        <w:rPr>
          <w:sz w:val="40"/>
          <w:szCs w:val="40"/>
        </w:rPr>
      </w:pPr>
    </w:p>
    <w:p w14:paraId="3735F36C" w14:textId="43920E19" w:rsidR="000C73AC" w:rsidRPr="00710CC8" w:rsidRDefault="00710CC8" w:rsidP="000C73AC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Adult </w:t>
      </w:r>
      <w:r w:rsidR="000C73AC" w:rsidRPr="00710CC8">
        <w:rPr>
          <w:b/>
          <w:color w:val="FF0000"/>
          <w:sz w:val="28"/>
          <w:szCs w:val="28"/>
          <w:u w:val="single"/>
        </w:rPr>
        <w:t xml:space="preserve">Membership </w:t>
      </w:r>
      <w:r w:rsidRPr="00710CC8">
        <w:rPr>
          <w:b/>
          <w:color w:val="FF0000"/>
          <w:sz w:val="28"/>
          <w:szCs w:val="28"/>
          <w:u w:val="single"/>
        </w:rPr>
        <w:t xml:space="preserve">Renewal </w:t>
      </w:r>
      <w:r w:rsidR="001A2376">
        <w:rPr>
          <w:b/>
          <w:color w:val="FF0000"/>
          <w:sz w:val="28"/>
          <w:szCs w:val="28"/>
          <w:u w:val="single"/>
        </w:rPr>
        <w:t>20</w:t>
      </w:r>
      <w:r w:rsidR="00322936">
        <w:rPr>
          <w:b/>
          <w:color w:val="FF0000"/>
          <w:sz w:val="28"/>
          <w:szCs w:val="28"/>
          <w:u w:val="single"/>
        </w:rPr>
        <w:t>2</w:t>
      </w:r>
      <w:r w:rsidR="00FC68A2">
        <w:rPr>
          <w:b/>
          <w:color w:val="FF0000"/>
          <w:sz w:val="28"/>
          <w:szCs w:val="28"/>
          <w:u w:val="single"/>
        </w:rPr>
        <w:t>3</w:t>
      </w:r>
    </w:p>
    <w:p w14:paraId="2BC85505" w14:textId="77777777" w:rsidR="000C73AC" w:rsidRDefault="000C73AC" w:rsidP="000C73AC">
      <w:pPr>
        <w:pStyle w:val="NoSpacing"/>
        <w:jc w:val="center"/>
        <w:rPr>
          <w:sz w:val="28"/>
          <w:szCs w:val="28"/>
        </w:rPr>
      </w:pPr>
    </w:p>
    <w:p w14:paraId="7B56E35A" w14:textId="3AE3F7AF" w:rsidR="00112D64" w:rsidRDefault="001D02C8" w:rsidP="00543E02">
      <w:pPr>
        <w:pStyle w:val="NoSpacing"/>
      </w:pPr>
      <w:r>
        <w:t xml:space="preserve">Your </w:t>
      </w:r>
      <w:r w:rsidR="001A2376">
        <w:t>20</w:t>
      </w:r>
      <w:r w:rsidR="00322936">
        <w:t>2</w:t>
      </w:r>
      <w:r w:rsidR="00FC68A2">
        <w:t>3</w:t>
      </w:r>
      <w:r w:rsidR="00710CC8">
        <w:t xml:space="preserve"> </w:t>
      </w:r>
      <w:r w:rsidR="000C73AC" w:rsidRPr="00543E02">
        <w:t xml:space="preserve">Membership </w:t>
      </w:r>
      <w:r w:rsidR="00A243A7">
        <w:t xml:space="preserve">(January – December) </w:t>
      </w:r>
      <w:r w:rsidR="000C73AC" w:rsidRPr="00543E02">
        <w:t>fees are payable at the rate of £</w:t>
      </w:r>
      <w:r w:rsidR="00FC68A2">
        <w:t>48</w:t>
      </w:r>
      <w:r w:rsidR="00A243A7">
        <w:t xml:space="preserve"> </w:t>
      </w:r>
      <w:r w:rsidR="000C73AC" w:rsidRPr="00543E02">
        <w:t>for Adults and £</w:t>
      </w:r>
      <w:r w:rsidR="00FC68A2">
        <w:t>6</w:t>
      </w:r>
      <w:r w:rsidR="000C73AC" w:rsidRPr="00543E02">
        <w:t xml:space="preserve"> for juniors (under 17 years of age</w:t>
      </w:r>
      <w:r w:rsidR="00B264AC">
        <w:t xml:space="preserve">) </w:t>
      </w:r>
      <w:r w:rsidR="00710CC8">
        <w:t xml:space="preserve">Please also </w:t>
      </w:r>
      <w:r w:rsidR="00B264AC">
        <w:t>Complete Junior Form</w:t>
      </w:r>
      <w:r w:rsidR="00112D64">
        <w:t xml:space="preserve"> </w:t>
      </w:r>
    </w:p>
    <w:p w14:paraId="3B677757" w14:textId="77777777" w:rsidR="00112D64" w:rsidRDefault="00112D64" w:rsidP="00543E02">
      <w:pPr>
        <w:pStyle w:val="NoSpacing"/>
      </w:pPr>
    </w:p>
    <w:p w14:paraId="248DBF94" w14:textId="21FBE529" w:rsidR="000C73AC" w:rsidRDefault="00112D64" w:rsidP="004353D0">
      <w:pPr>
        <w:pStyle w:val="NoSpacing"/>
      </w:pPr>
      <w:r>
        <w:t xml:space="preserve">Any Application </w:t>
      </w:r>
      <w:r w:rsidR="00A243A7">
        <w:t xml:space="preserve">you make </w:t>
      </w:r>
      <w:r>
        <w:t xml:space="preserve">after the AGM in March </w:t>
      </w:r>
      <w:r w:rsidR="00A243A7">
        <w:t>until 31</w:t>
      </w:r>
      <w:r w:rsidR="00A243A7" w:rsidRPr="00A243A7">
        <w:rPr>
          <w:vertAlign w:val="superscript"/>
        </w:rPr>
        <w:t>st</w:t>
      </w:r>
      <w:r w:rsidR="001A2376">
        <w:t xml:space="preserve"> December 20</w:t>
      </w:r>
      <w:r w:rsidR="00322936">
        <w:t>2</w:t>
      </w:r>
      <w:r w:rsidR="00E859CD">
        <w:t>3</w:t>
      </w:r>
      <w:bookmarkStart w:id="0" w:name="_GoBack"/>
      <w:bookmarkEnd w:id="0"/>
      <w:r w:rsidR="00A243A7">
        <w:t xml:space="preserve"> </w:t>
      </w:r>
      <w:r>
        <w:t>wil</w:t>
      </w:r>
      <w:r w:rsidR="004353D0">
        <w:t>l be charged at £</w:t>
      </w:r>
      <w:r w:rsidR="00FC68A2">
        <w:t>53</w:t>
      </w:r>
      <w:r>
        <w:t xml:space="preserve">  </w:t>
      </w:r>
    </w:p>
    <w:p w14:paraId="11777A68" w14:textId="77777777" w:rsidR="004353D0" w:rsidRPr="00543E02" w:rsidRDefault="004353D0" w:rsidP="004353D0">
      <w:pPr>
        <w:pStyle w:val="NoSpacing"/>
      </w:pPr>
    </w:p>
    <w:p w14:paraId="6CFB515A" w14:textId="7AD041BF" w:rsidR="000C73AC" w:rsidRPr="00543E02" w:rsidRDefault="000C73AC" w:rsidP="00543E02">
      <w:pPr>
        <w:pStyle w:val="NoSpacing"/>
      </w:pPr>
      <w:r w:rsidRPr="00543E02">
        <w:t xml:space="preserve">All members of the Society agree to be bound by the </w:t>
      </w:r>
      <w:r w:rsidR="00FC68A2">
        <w:t>2022</w:t>
      </w:r>
      <w:r w:rsidR="00710CC8">
        <w:t xml:space="preserve"> </w:t>
      </w:r>
      <w:r w:rsidRPr="00543E02">
        <w:t xml:space="preserve">Constitution a copy of which </w:t>
      </w:r>
      <w:r w:rsidR="00710CC8">
        <w:t>was issued to you.  This will be rei</w:t>
      </w:r>
      <w:r w:rsidR="001A2376">
        <w:t>ssued if amended at the AGM 20</w:t>
      </w:r>
      <w:r w:rsidR="00322936">
        <w:t>2</w:t>
      </w:r>
      <w:r w:rsidR="00FC68A2">
        <w:t>3</w:t>
      </w:r>
      <w:r w:rsidRPr="00543E02">
        <w:t>.</w:t>
      </w:r>
    </w:p>
    <w:p w14:paraId="006CD991" w14:textId="77777777" w:rsidR="000C73AC" w:rsidRPr="00543E02" w:rsidRDefault="000C73AC" w:rsidP="00543E02">
      <w:pPr>
        <w:pStyle w:val="NoSpacing"/>
      </w:pPr>
    </w:p>
    <w:p w14:paraId="51184F22" w14:textId="279D6BCD" w:rsidR="00FE2815" w:rsidRPr="00543E02" w:rsidRDefault="00FE2815" w:rsidP="00543E02">
      <w:pPr>
        <w:pStyle w:val="NoSpacing"/>
      </w:pPr>
      <w:r w:rsidRPr="00543E02">
        <w:t>As a member you have access to the Track, Pond, Road system, 4x4 &amp; Clubhouse at all times</w:t>
      </w:r>
      <w:r w:rsidR="00543E02" w:rsidRPr="00543E02">
        <w:t xml:space="preserve"> (Subject to being available for use)</w:t>
      </w:r>
      <w:r w:rsidRPr="00543E02">
        <w:t>.</w:t>
      </w:r>
    </w:p>
    <w:p w14:paraId="4F24590E" w14:textId="77777777" w:rsidR="00FE2815" w:rsidRPr="00543E02" w:rsidRDefault="00FE2815" w:rsidP="00543E02">
      <w:pPr>
        <w:pStyle w:val="NoSpacing"/>
      </w:pPr>
    </w:p>
    <w:p w14:paraId="5F71B929" w14:textId="1F073C7E" w:rsidR="00FE2815" w:rsidRPr="00543E02" w:rsidRDefault="00710CC8" w:rsidP="00543E02">
      <w:pPr>
        <w:pStyle w:val="NoSpacing"/>
      </w:pPr>
      <w:r>
        <w:t xml:space="preserve">The </w:t>
      </w:r>
      <w:r w:rsidR="00FE2815" w:rsidRPr="00543E02">
        <w:t xml:space="preserve">combination Lock fitted to the site gate is changed after the AGM in March.  All paid up members will be issued the </w:t>
      </w:r>
      <w:r>
        <w:t xml:space="preserve">current </w:t>
      </w:r>
      <w:r w:rsidR="00FE2815" w:rsidRPr="00543E02">
        <w:t>code.</w:t>
      </w:r>
    </w:p>
    <w:p w14:paraId="08864C86" w14:textId="77777777" w:rsidR="00FE2815" w:rsidRPr="00543E02" w:rsidRDefault="00FE2815" w:rsidP="00543E02">
      <w:pPr>
        <w:pStyle w:val="NoSpacing"/>
      </w:pPr>
    </w:p>
    <w:p w14:paraId="1DE66704" w14:textId="3CC1F7EC" w:rsidR="00FE2815" w:rsidRPr="00543E02" w:rsidRDefault="00D432A9" w:rsidP="00543E02">
      <w:pPr>
        <w:pStyle w:val="NoSpacing"/>
      </w:pPr>
      <w:r>
        <w:t xml:space="preserve">May we remind you </w:t>
      </w:r>
      <w:r w:rsidR="00FE2815" w:rsidRPr="00543E02">
        <w:t>Highfields has a Barrier fitted to prevent access by car without a key to the padlock fitted</w:t>
      </w:r>
      <w:r w:rsidR="00680E19">
        <w:t>.  The Clubhouse &amp; Toilet</w:t>
      </w:r>
      <w:r w:rsidR="0049038E" w:rsidRPr="00543E02">
        <w:t xml:space="preserve"> doors </w:t>
      </w:r>
      <w:r w:rsidR="00FC68A2">
        <w:t xml:space="preserve">have locks fitted to each and Two Keys are required for access to the Clubhouse and a </w:t>
      </w:r>
      <w:r w:rsidR="00543E02" w:rsidRPr="00543E02">
        <w:t xml:space="preserve">Single </w:t>
      </w:r>
      <w:r w:rsidR="0049038E" w:rsidRPr="00543E02">
        <w:t xml:space="preserve">key </w:t>
      </w:r>
      <w:r w:rsidR="00FC68A2">
        <w:t>for the Toilets</w:t>
      </w:r>
      <w:r w:rsidR="0049038E" w:rsidRPr="00543E02">
        <w:t>.  An additional key is required for access to the workshop.  Keys are available for a £5 deposit for each key issued, refunded on return.</w:t>
      </w:r>
      <w:r w:rsidR="00680E19">
        <w:t xml:space="preserve"> (Complete Key Application Form)</w:t>
      </w:r>
    </w:p>
    <w:p w14:paraId="64D9CD39" w14:textId="77777777" w:rsidR="0049038E" w:rsidRPr="00543E02" w:rsidRDefault="0049038E" w:rsidP="00543E02">
      <w:pPr>
        <w:pStyle w:val="NoSpacing"/>
      </w:pPr>
    </w:p>
    <w:p w14:paraId="34CD7BB6" w14:textId="6A4CBE1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>Name: ………………………………………………………………………………………………………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……………………………</w:t>
      </w:r>
    </w:p>
    <w:p w14:paraId="4CCCB041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57192619" w14:textId="40C6C2C5" w:rsidR="0049038E" w:rsidRPr="00642697" w:rsidRDefault="0049038E" w:rsidP="000C73AC">
      <w:pPr>
        <w:pStyle w:val="NoSpacing"/>
        <w:rPr>
          <w:sz w:val="24"/>
          <w:szCs w:val="24"/>
        </w:rPr>
      </w:pP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</w:t>
      </w:r>
    </w:p>
    <w:p w14:paraId="5187D1EE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3BC596A4" w14:textId="276AF60D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Telephone: </w:t>
      </w:r>
      <w:proofErr w:type="gramStart"/>
      <w:r w:rsidRPr="00642697">
        <w:rPr>
          <w:sz w:val="24"/>
          <w:szCs w:val="24"/>
        </w:rPr>
        <w:t>Landline:…</w:t>
      </w:r>
      <w:proofErr w:type="gramEnd"/>
      <w:r w:rsidRPr="00642697">
        <w:rPr>
          <w:sz w:val="24"/>
          <w:szCs w:val="24"/>
        </w:rPr>
        <w:t>……………………………………</w:t>
      </w:r>
      <w:r w:rsidR="00FF0423">
        <w:rPr>
          <w:sz w:val="24"/>
          <w:szCs w:val="24"/>
        </w:rPr>
        <w:t>………</w:t>
      </w:r>
      <w:r w:rsidRPr="00642697">
        <w:rPr>
          <w:sz w:val="24"/>
          <w:szCs w:val="24"/>
        </w:rPr>
        <w:t xml:space="preserve"> Mobile:……………………………</w:t>
      </w:r>
      <w:r w:rsidR="00FF0423">
        <w:rPr>
          <w:sz w:val="24"/>
          <w:szCs w:val="24"/>
        </w:rPr>
        <w:t>……………………</w:t>
      </w:r>
    </w:p>
    <w:p w14:paraId="63725FF0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6D1C0E0C" w14:textId="6B7A2CA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Email </w:t>
      </w: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……………………….</w:t>
      </w:r>
    </w:p>
    <w:p w14:paraId="4AD74EA7" w14:textId="5EED55A1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00C8B6AC" w14:textId="1AB7C18C" w:rsidR="00FF0423" w:rsidRPr="00112D64" w:rsidRDefault="00D432A9" w:rsidP="000C73AC">
      <w:pPr>
        <w:pStyle w:val="NoSpacing"/>
        <w:rPr>
          <w:color w:val="FF0000"/>
        </w:rPr>
      </w:pPr>
      <w:r w:rsidRPr="00112D64">
        <w:rPr>
          <w:color w:val="FF0000"/>
        </w:rPr>
        <w:t>Ple</w:t>
      </w:r>
      <w:r w:rsidR="001A2376">
        <w:rPr>
          <w:color w:val="FF0000"/>
        </w:rPr>
        <w:t>ase renew my membership for 20</w:t>
      </w:r>
      <w:r w:rsidR="00322936">
        <w:rPr>
          <w:color w:val="FF0000"/>
        </w:rPr>
        <w:t>2</w:t>
      </w:r>
      <w:r w:rsidR="00FC68A2">
        <w:rPr>
          <w:color w:val="FF0000"/>
        </w:rPr>
        <w:t>3</w:t>
      </w:r>
      <w:r w:rsidRPr="00112D64">
        <w:rPr>
          <w:color w:val="FF0000"/>
        </w:rPr>
        <w:t xml:space="preserve"> </w:t>
      </w:r>
      <w:r w:rsidR="00112D64" w:rsidRPr="00112D64">
        <w:rPr>
          <w:color w:val="FF0000"/>
        </w:rPr>
        <w:t>at the rate of £</w:t>
      </w:r>
      <w:r w:rsidR="00FC68A2">
        <w:rPr>
          <w:color w:val="FF0000"/>
        </w:rPr>
        <w:t>48</w:t>
      </w:r>
      <w:r w:rsidR="00112D64" w:rsidRPr="00112D64">
        <w:rPr>
          <w:color w:val="FF0000"/>
        </w:rPr>
        <w:t xml:space="preserve"> </w:t>
      </w:r>
      <w:r w:rsidR="001A2376">
        <w:rPr>
          <w:color w:val="FF0000"/>
        </w:rPr>
        <w:t>(</w:t>
      </w:r>
      <w:r w:rsidR="00FC68A2">
        <w:rPr>
          <w:color w:val="FF0000"/>
        </w:rPr>
        <w:t>£53</w:t>
      </w:r>
      <w:r w:rsidR="001A2376">
        <w:rPr>
          <w:color w:val="FF0000"/>
        </w:rPr>
        <w:t xml:space="preserve"> after the 20</w:t>
      </w:r>
      <w:r w:rsidR="00322936">
        <w:rPr>
          <w:color w:val="FF0000"/>
        </w:rPr>
        <w:t>2</w:t>
      </w:r>
      <w:r w:rsidR="00FC68A2">
        <w:rPr>
          <w:color w:val="FF0000"/>
        </w:rPr>
        <w:t>3</w:t>
      </w:r>
      <w:r w:rsidR="00680E19">
        <w:rPr>
          <w:color w:val="FF0000"/>
        </w:rPr>
        <w:t xml:space="preserve"> AGM)</w:t>
      </w:r>
    </w:p>
    <w:p w14:paraId="21B2C388" w14:textId="462BC89A" w:rsidR="00680E19" w:rsidRDefault="00680E19" w:rsidP="000C73AC">
      <w:pPr>
        <w:pStyle w:val="NoSpacing"/>
      </w:pPr>
    </w:p>
    <w:p w14:paraId="18BB89F3" w14:textId="14886571" w:rsidR="00680E19" w:rsidRDefault="00680E19" w:rsidP="000C73AC">
      <w:pPr>
        <w:pStyle w:val="NoSpacing"/>
      </w:pPr>
      <w:r>
        <w:t>Signed ………………………………………….……………………………</w:t>
      </w:r>
      <w:proofErr w:type="gramStart"/>
      <w:r>
        <w:t>…..</w:t>
      </w:r>
      <w:proofErr w:type="gramEnd"/>
      <w:r>
        <w:t xml:space="preserve">   Date……………………………………………………</w:t>
      </w:r>
      <w:proofErr w:type="gramStart"/>
      <w:r>
        <w:t>…..</w:t>
      </w:r>
      <w:proofErr w:type="gramEnd"/>
    </w:p>
    <w:p w14:paraId="4EB58652" w14:textId="77777777" w:rsidR="00112D64" w:rsidRDefault="00112D64" w:rsidP="000C73AC">
      <w:pPr>
        <w:pStyle w:val="NoSpacing"/>
        <w:rPr>
          <w:sz w:val="28"/>
          <w:szCs w:val="28"/>
        </w:rPr>
      </w:pPr>
    </w:p>
    <w:p w14:paraId="777CDE12" w14:textId="55C6CE3E" w:rsidR="00C65542" w:rsidRDefault="00C65542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“H</w:t>
      </w:r>
      <w:r w:rsidR="001A2376">
        <w:rPr>
          <w:sz w:val="28"/>
          <w:szCs w:val="28"/>
        </w:rPr>
        <w:t>uddersfield Society Model Engineers</w:t>
      </w:r>
      <w:r>
        <w:rPr>
          <w:sz w:val="28"/>
          <w:szCs w:val="28"/>
        </w:rPr>
        <w:t>”</w:t>
      </w:r>
    </w:p>
    <w:p w14:paraId="1EE5A652" w14:textId="095084FF" w:rsidR="0078774D" w:rsidRDefault="0078774D" w:rsidP="000C73AC">
      <w:pPr>
        <w:pStyle w:val="NoSpacing"/>
        <w:rPr>
          <w:sz w:val="28"/>
          <w:szCs w:val="28"/>
        </w:rPr>
      </w:pPr>
    </w:p>
    <w:p w14:paraId="5030DFA7" w14:textId="32B78B84" w:rsidR="00CD6B51" w:rsidRPr="000C73AC" w:rsidRDefault="00CD6B51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to High</w:t>
      </w:r>
      <w:r w:rsidR="001A2376">
        <w:rPr>
          <w:sz w:val="28"/>
          <w:szCs w:val="28"/>
        </w:rPr>
        <w:t>fields Clubhouse or Post to: Mr</w:t>
      </w:r>
      <w:r>
        <w:rPr>
          <w:sz w:val="28"/>
          <w:szCs w:val="28"/>
        </w:rPr>
        <w:t xml:space="preserve"> </w:t>
      </w:r>
      <w:r w:rsidR="001A2376">
        <w:rPr>
          <w:sz w:val="28"/>
          <w:szCs w:val="28"/>
        </w:rPr>
        <w:t>Richard Lyons</w:t>
      </w:r>
      <w:r>
        <w:rPr>
          <w:sz w:val="28"/>
          <w:szCs w:val="28"/>
        </w:rPr>
        <w:t xml:space="preserve">, </w:t>
      </w:r>
      <w:r w:rsidR="001A2376">
        <w:rPr>
          <w:sz w:val="28"/>
          <w:szCs w:val="28"/>
        </w:rPr>
        <w:t>128 Burn Road</w:t>
      </w:r>
      <w:r>
        <w:rPr>
          <w:sz w:val="28"/>
          <w:szCs w:val="28"/>
        </w:rPr>
        <w:t>, Huddersfield, HD</w:t>
      </w:r>
      <w:r w:rsidR="001A2376">
        <w:rPr>
          <w:sz w:val="28"/>
          <w:szCs w:val="28"/>
        </w:rPr>
        <w:t>2</w:t>
      </w:r>
      <w:r w:rsidR="00B35599">
        <w:rPr>
          <w:sz w:val="28"/>
          <w:szCs w:val="28"/>
        </w:rPr>
        <w:t xml:space="preserve"> </w:t>
      </w:r>
      <w:r w:rsidR="001A2376">
        <w:rPr>
          <w:sz w:val="28"/>
          <w:szCs w:val="28"/>
        </w:rPr>
        <w:t>2EG</w:t>
      </w:r>
    </w:p>
    <w:sectPr w:rsidR="00CD6B51" w:rsidRPr="000C73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B12B3" w14:textId="77777777" w:rsidR="00FC1BE4" w:rsidRDefault="00FC1BE4" w:rsidP="00642697">
      <w:pPr>
        <w:spacing w:after="0" w:line="240" w:lineRule="auto"/>
      </w:pPr>
      <w:r>
        <w:separator/>
      </w:r>
    </w:p>
  </w:endnote>
  <w:endnote w:type="continuationSeparator" w:id="0">
    <w:p w14:paraId="75C699A0" w14:textId="77777777" w:rsidR="00FC1BE4" w:rsidRDefault="00FC1BE4" w:rsidP="006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D14D4" w14:textId="4692634F" w:rsidR="00642697" w:rsidRDefault="00B264AC" w:rsidP="00642697">
    <w:pPr>
      <w:pStyle w:val="Footer"/>
      <w:jc w:val="center"/>
    </w:pPr>
    <w:r>
      <w:t xml:space="preserve">Treasurer Fees Paid ………………..   </w:t>
    </w:r>
    <w:hyperlink r:id="rId1" w:history="1">
      <w:r w:rsidR="00FF0423" w:rsidRPr="005F4801">
        <w:rPr>
          <w:rStyle w:val="Hyperlink"/>
        </w:rPr>
        <w:t>www.huddersfield-sme.com</w:t>
      </w:r>
    </w:hyperlink>
    <w:r w:rsidR="00FF0423">
      <w:t xml:space="preserve">  </w:t>
    </w:r>
    <w:r>
      <w:t xml:space="preserve">  </w:t>
    </w:r>
    <w:r w:rsidR="00FF0423">
      <w:t>Card &amp; Keys Issued…………</w:t>
    </w:r>
    <w:r>
      <w:t>……………….</w:t>
    </w:r>
    <w:r w:rsidR="00FF0423">
      <w:t xml:space="preserve"> </w:t>
    </w:r>
  </w:p>
  <w:p w14:paraId="08B94E3D" w14:textId="77777777" w:rsidR="00642697" w:rsidRDefault="0064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767B9" w14:textId="77777777" w:rsidR="00FC1BE4" w:rsidRDefault="00FC1BE4" w:rsidP="00642697">
      <w:pPr>
        <w:spacing w:after="0" w:line="240" w:lineRule="auto"/>
      </w:pPr>
      <w:r>
        <w:separator/>
      </w:r>
    </w:p>
  </w:footnote>
  <w:footnote w:type="continuationSeparator" w:id="0">
    <w:p w14:paraId="7704F698" w14:textId="77777777" w:rsidR="00FC1BE4" w:rsidRDefault="00FC1BE4" w:rsidP="0064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C"/>
    <w:rsid w:val="00021250"/>
    <w:rsid w:val="00043AF6"/>
    <w:rsid w:val="000C73AC"/>
    <w:rsid w:val="000E6A24"/>
    <w:rsid w:val="00112D64"/>
    <w:rsid w:val="00161860"/>
    <w:rsid w:val="001A2376"/>
    <w:rsid w:val="001D02C8"/>
    <w:rsid w:val="001D29AF"/>
    <w:rsid w:val="002C6CF1"/>
    <w:rsid w:val="00322936"/>
    <w:rsid w:val="00351094"/>
    <w:rsid w:val="003C3123"/>
    <w:rsid w:val="004353D0"/>
    <w:rsid w:val="0049038E"/>
    <w:rsid w:val="00543E02"/>
    <w:rsid w:val="005E4635"/>
    <w:rsid w:val="00642697"/>
    <w:rsid w:val="00680E19"/>
    <w:rsid w:val="006D1881"/>
    <w:rsid w:val="006D76E2"/>
    <w:rsid w:val="006E527F"/>
    <w:rsid w:val="00710CC8"/>
    <w:rsid w:val="0078774D"/>
    <w:rsid w:val="008511AC"/>
    <w:rsid w:val="00A243A7"/>
    <w:rsid w:val="00B03E13"/>
    <w:rsid w:val="00B264AC"/>
    <w:rsid w:val="00B35599"/>
    <w:rsid w:val="00C65542"/>
    <w:rsid w:val="00C8685E"/>
    <w:rsid w:val="00CD6B51"/>
    <w:rsid w:val="00D432A9"/>
    <w:rsid w:val="00DC2EAF"/>
    <w:rsid w:val="00DC4C6F"/>
    <w:rsid w:val="00E67494"/>
    <w:rsid w:val="00E859CD"/>
    <w:rsid w:val="00FC1BE4"/>
    <w:rsid w:val="00FC68A2"/>
    <w:rsid w:val="00FE2815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F2D"/>
  <w15:chartTrackingRefBased/>
  <w15:docId w15:val="{645D29EF-E26D-4F14-83FF-DC8DD80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73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97"/>
  </w:style>
  <w:style w:type="paragraph" w:styleId="Footer">
    <w:name w:val="footer"/>
    <w:basedOn w:val="Normal"/>
    <w:link w:val="Foot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97"/>
  </w:style>
  <w:style w:type="character" w:customStyle="1" w:styleId="NoSpacingChar">
    <w:name w:val="No Spacing Char"/>
    <w:basedOn w:val="DefaultParagraphFont"/>
    <w:link w:val="NoSpacing"/>
    <w:uiPriority w:val="1"/>
    <w:rsid w:val="00543E02"/>
  </w:style>
  <w:style w:type="character" w:styleId="Hyperlink">
    <w:name w:val="Hyperlink"/>
    <w:basedOn w:val="DefaultParagraphFont"/>
    <w:uiPriority w:val="99"/>
    <w:unhideWhenUsed/>
    <w:rsid w:val="00FF04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dersfield-s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dc:description/>
  <cp:lastModifiedBy>Richard Lyons</cp:lastModifiedBy>
  <cp:revision>4</cp:revision>
  <dcterms:created xsi:type="dcterms:W3CDTF">2022-12-21T12:39:00Z</dcterms:created>
  <dcterms:modified xsi:type="dcterms:W3CDTF">2022-12-21T13:29:00Z</dcterms:modified>
</cp:coreProperties>
</file>